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proofErr w:type="spellStart"/>
      <w:r w:rsidR="00BC1725">
        <w:rPr>
          <w:rFonts w:ascii="Times New Roman" w:hAnsi="Times New Roman" w:cs="Times New Roman"/>
          <w:b/>
          <w:sz w:val="24"/>
          <w:szCs w:val="24"/>
        </w:rPr>
        <w:t>д.Кондратово</w:t>
      </w:r>
      <w:proofErr w:type="spellEnd"/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BC1725">
        <w:rPr>
          <w:rFonts w:ascii="Times New Roman" w:hAnsi="Times New Roman" w:cs="Times New Roman"/>
          <w:b/>
          <w:sz w:val="24"/>
          <w:szCs w:val="24"/>
        </w:rPr>
        <w:t>Камская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C1725">
        <w:rPr>
          <w:rFonts w:ascii="Times New Roman" w:hAnsi="Times New Roman" w:cs="Times New Roman"/>
          <w:b/>
          <w:sz w:val="24"/>
          <w:szCs w:val="24"/>
        </w:rPr>
        <w:t>4</w:t>
      </w:r>
      <w:r w:rsidR="00611540">
        <w:rPr>
          <w:rFonts w:ascii="Times New Roman" w:hAnsi="Times New Roman" w:cs="Times New Roman"/>
          <w:b/>
          <w:sz w:val="24"/>
          <w:szCs w:val="24"/>
        </w:rPr>
        <w:t>б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BB0E90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740200">
        <w:rPr>
          <w:rFonts w:ascii="Times New Roman" w:hAnsi="Times New Roman" w:cs="Times New Roman"/>
          <w:sz w:val="24"/>
          <w:szCs w:val="24"/>
        </w:rPr>
        <w:t>10.06.</w:t>
      </w:r>
      <w:bookmarkStart w:id="0" w:name="_GoBack"/>
      <w:bookmarkEnd w:id="0"/>
      <w:r w:rsidR="00740200">
        <w:rPr>
          <w:rFonts w:ascii="Times New Roman" w:hAnsi="Times New Roman" w:cs="Times New Roman"/>
          <w:sz w:val="24"/>
          <w:szCs w:val="24"/>
        </w:rPr>
        <w:t>2018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337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BC1725" w:rsidP="0061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д.Кондратово</w:t>
            </w:r>
            <w:proofErr w:type="spellEnd"/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5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61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59:32:</w:t>
            </w:r>
            <w:r w:rsidR="00FC4A52">
              <w:rPr>
                <w:rFonts w:ascii="Times New Roman" w:hAnsi="Times New Roman" w:cs="Times New Roman"/>
                <w:sz w:val="24"/>
                <w:szCs w:val="24"/>
              </w:rPr>
              <w:t>0630006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A52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611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FC4A52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61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1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FC4A52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61154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61154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61154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61154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C656FC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FC4A5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совмещенная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Штукатурка, обои, окраска</w:t>
            </w:r>
            <w:r w:rsidR="00611540">
              <w:rPr>
                <w:rFonts w:ascii="Times New Roman" w:hAnsi="Times New Roman" w:cs="Times New Roman"/>
                <w:sz w:val="24"/>
                <w:szCs w:val="24"/>
              </w:rPr>
              <w:t>, линолеум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61154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61154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грузопассажирский</w:t>
            </w: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867 667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BB0E90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B0E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B0E90"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 w:rsidR="00B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876 459:</w:t>
            </w:r>
          </w:p>
          <w:p w:rsidR="00BB0E90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867 667 – 2020г</w:t>
            </w:r>
          </w:p>
          <w:p w:rsidR="00BB0E90" w:rsidRPr="006E6B6A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8 792 –прошлые годы</w:t>
            </w:r>
          </w:p>
        </w:tc>
      </w:tr>
      <w:tr w:rsidR="00BB0E90" w:rsidRPr="006E6B6A" w:rsidTr="006A4641">
        <w:tc>
          <w:tcPr>
            <w:tcW w:w="5878" w:type="dxa"/>
          </w:tcPr>
          <w:p w:rsidR="00BB0E90" w:rsidRPr="006E6B6A" w:rsidRDefault="00BB0E90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BB0E90" w:rsidRDefault="00BB0E90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876 459:</w:t>
            </w:r>
          </w:p>
          <w:p w:rsidR="00BB0E90" w:rsidRDefault="00BB0E90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867 667 – 2020г</w:t>
            </w:r>
          </w:p>
          <w:p w:rsidR="00BB0E90" w:rsidRPr="006E6B6A" w:rsidRDefault="00BB0E90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8 792 –прошлые годы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BB0E90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долга)</w:t>
            </w:r>
          </w:p>
        </w:tc>
        <w:tc>
          <w:tcPr>
            <w:tcW w:w="2687" w:type="dxa"/>
          </w:tcPr>
          <w:p w:rsidR="006A4641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101:</w:t>
            </w:r>
          </w:p>
          <w:p w:rsidR="00BB0E90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2020г.</w:t>
            </w:r>
          </w:p>
          <w:p w:rsidR="00BB0E90" w:rsidRPr="006E6B6A" w:rsidRDefault="00BB0E90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прошлые годы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BB0E90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9" w:type="dxa"/>
          </w:tcPr>
          <w:p w:rsidR="00677B15" w:rsidRPr="006E6B6A" w:rsidRDefault="001B718E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0E9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BB0E90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</w:t>
            </w:r>
          </w:p>
        </w:tc>
        <w:tc>
          <w:tcPr>
            <w:tcW w:w="2393" w:type="dxa"/>
          </w:tcPr>
          <w:p w:rsidR="00677B15" w:rsidRPr="006E6B6A" w:rsidRDefault="00BB0E90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A7BD5" w:rsidRPr="006E6B6A" w:rsidRDefault="00921926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5" w:type="dxa"/>
          </w:tcPr>
          <w:p w:rsidR="00CA7BD5" w:rsidRPr="006E6B6A" w:rsidRDefault="00BB0E9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116 535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CA7BD5" w:rsidRPr="006E6B6A" w:rsidRDefault="00BB0E9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114 200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BB0E9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636 932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A7BD5" w:rsidP="00BB0E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BB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BB0E9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867 667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BB0E90">
        <w:rPr>
          <w:rFonts w:ascii="Times New Roman" w:hAnsi="Times New Roman" w:cs="Times New Roman"/>
          <w:sz w:val="24"/>
          <w:szCs w:val="24"/>
        </w:rPr>
        <w:t>26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BB0E90">
        <w:rPr>
          <w:rFonts w:ascii="Times New Roman" w:hAnsi="Times New Roman" w:cs="Times New Roman"/>
          <w:sz w:val="24"/>
          <w:szCs w:val="24"/>
        </w:rPr>
        <w:t>21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718E"/>
    <w:rsid w:val="00297CC5"/>
    <w:rsid w:val="002A0A53"/>
    <w:rsid w:val="003600F8"/>
    <w:rsid w:val="003B7887"/>
    <w:rsid w:val="003C59D0"/>
    <w:rsid w:val="003F1D6B"/>
    <w:rsid w:val="004D28D3"/>
    <w:rsid w:val="004E3D8E"/>
    <w:rsid w:val="00503E34"/>
    <w:rsid w:val="00595D30"/>
    <w:rsid w:val="00611540"/>
    <w:rsid w:val="00662F7E"/>
    <w:rsid w:val="00677B15"/>
    <w:rsid w:val="00697443"/>
    <w:rsid w:val="006A4641"/>
    <w:rsid w:val="006E6B6A"/>
    <w:rsid w:val="00740200"/>
    <w:rsid w:val="00771B25"/>
    <w:rsid w:val="007C4EA5"/>
    <w:rsid w:val="007D6B80"/>
    <w:rsid w:val="007D74BA"/>
    <w:rsid w:val="00824AA0"/>
    <w:rsid w:val="00840283"/>
    <w:rsid w:val="00857BE8"/>
    <w:rsid w:val="008E79B9"/>
    <w:rsid w:val="00921926"/>
    <w:rsid w:val="009B27DF"/>
    <w:rsid w:val="00A45DCA"/>
    <w:rsid w:val="00A6721F"/>
    <w:rsid w:val="00AA3985"/>
    <w:rsid w:val="00AB6EBD"/>
    <w:rsid w:val="00B07EE8"/>
    <w:rsid w:val="00B4754E"/>
    <w:rsid w:val="00BB0E90"/>
    <w:rsid w:val="00BC1725"/>
    <w:rsid w:val="00BD2160"/>
    <w:rsid w:val="00BD3ACA"/>
    <w:rsid w:val="00C4289B"/>
    <w:rsid w:val="00C47E9B"/>
    <w:rsid w:val="00C51481"/>
    <w:rsid w:val="00C55AFA"/>
    <w:rsid w:val="00C656FC"/>
    <w:rsid w:val="00C85390"/>
    <w:rsid w:val="00CA7BD5"/>
    <w:rsid w:val="00CB76BF"/>
    <w:rsid w:val="00CF002F"/>
    <w:rsid w:val="00D13D40"/>
    <w:rsid w:val="00D42F2D"/>
    <w:rsid w:val="00D45B8A"/>
    <w:rsid w:val="00E90CDD"/>
    <w:rsid w:val="00ED7D4A"/>
    <w:rsid w:val="00FC4A5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2021-04-22T06:30:00Z</cp:lastPrinted>
  <dcterms:created xsi:type="dcterms:W3CDTF">2019-03-19T11:44:00Z</dcterms:created>
  <dcterms:modified xsi:type="dcterms:W3CDTF">2021-04-26T05:01:00Z</dcterms:modified>
</cp:coreProperties>
</file>